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5E7A" w14:textId="7BD00D42" w:rsidR="17AB6443" w:rsidRDefault="17AB6443" w:rsidP="17AB6443">
      <w:pPr>
        <w:rPr>
          <w:rFonts w:eastAsia="Arial"/>
          <w:sz w:val="24"/>
          <w:szCs w:val="24"/>
        </w:rPr>
      </w:pPr>
    </w:p>
    <w:p w14:paraId="23B25320" w14:textId="3AECE0A1" w:rsidR="002131F9" w:rsidRPr="002131F9" w:rsidRDefault="002131F9" w:rsidP="002131F9">
      <w:pPr>
        <w:rPr>
          <w:rFonts w:eastAsia="Arial"/>
          <w:sz w:val="24"/>
          <w:szCs w:val="24"/>
        </w:rPr>
      </w:pPr>
    </w:p>
    <w:p w14:paraId="29E8478F" w14:textId="074EE4FF" w:rsidR="002131F9" w:rsidRPr="002131F9" w:rsidRDefault="000C04A8" w:rsidP="000C04A8">
      <w:pPr>
        <w:tabs>
          <w:tab w:val="left" w:pos="8360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</w:p>
    <w:p w14:paraId="691EEA9F" w14:textId="526DBA60" w:rsidR="002131F9" w:rsidRPr="00EB0469" w:rsidRDefault="00EB0469" w:rsidP="002131F9">
      <w:pPr>
        <w:rPr>
          <w:rFonts w:eastAsia="Arial"/>
          <w:sz w:val="20"/>
          <w:szCs w:val="20"/>
        </w:rPr>
      </w:pPr>
      <w:r w:rsidRPr="00EB0469">
        <w:rPr>
          <w:rFonts w:eastAsia="Arial"/>
          <w:sz w:val="20"/>
          <w:szCs w:val="20"/>
        </w:rPr>
        <w:t>July 29, 2024</w:t>
      </w:r>
    </w:p>
    <w:p w14:paraId="25C790E2" w14:textId="77777777" w:rsidR="00EB0469" w:rsidRDefault="00EB0469" w:rsidP="002131F9">
      <w:pPr>
        <w:rPr>
          <w:rFonts w:eastAsia="Arial"/>
          <w:sz w:val="24"/>
          <w:szCs w:val="24"/>
        </w:rPr>
      </w:pPr>
    </w:p>
    <w:p w14:paraId="5B8DFC85" w14:textId="358BC5BF" w:rsidR="002131F9" w:rsidRDefault="002131F9" w:rsidP="002131F9">
      <w:pPr>
        <w:shd w:val="clear" w:color="auto" w:fill="FFFFFF"/>
        <w:jc w:val="left"/>
        <w:textAlignment w:val="baseline"/>
        <w:rPr>
          <w:rFonts w:ascii="Aptos" w:hAnsi="Aptos" w:cs="Times New Roman"/>
          <w:color w:val="000000"/>
          <w:sz w:val="24"/>
          <w:szCs w:val="24"/>
        </w:rPr>
      </w:pPr>
      <w:r>
        <w:rPr>
          <w:rFonts w:ascii="Aptos" w:hAnsi="Aptos"/>
          <w:color w:val="000000"/>
        </w:rPr>
        <w:t>Greetings, BST Community! </w:t>
      </w:r>
    </w:p>
    <w:p w14:paraId="711D5D85" w14:textId="77777777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0E99A40A" w14:textId="502C3C71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My name is Cindy Palacios, and I am honored to introduce myself as the new Assistant Principal of the Biomedical Science and Technology Academy. I have served in the Chino Valley Unified School District for the past 18 years as a secondary English teacher and school administrator.  I have heard such amazing feedback about the BST students, parents, and staff, and I am thrilled to join such a vibrant and dynamic school community.  </w:t>
      </w:r>
    </w:p>
    <w:p w14:paraId="3736DCB0" w14:textId="77777777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4EBD2999" w14:textId="1320E0F0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As I make my transition, I am eager to bring my enthusiasm and skills to the academy as an educational leader and serve to the </w:t>
      </w:r>
      <w:proofErr w:type="spellStart"/>
      <w:r>
        <w:rPr>
          <w:rFonts w:ascii="Aptos" w:hAnsi="Aptos"/>
          <w:color w:val="000000"/>
        </w:rPr>
        <w:t>BeST</w:t>
      </w:r>
      <w:proofErr w:type="spellEnd"/>
      <w:r>
        <w:rPr>
          <w:rFonts w:ascii="Aptos" w:hAnsi="Aptos"/>
          <w:color w:val="000000"/>
        </w:rPr>
        <w:t xml:space="preserve"> of my abilities. I am passionate about student success, innovation, and technology and am committed to learning, growing, and working hard alongside my teammates.  By embracing the academy’s values, I aim to help us achieve our goals, continue to flourish, and maintain a supportive, positive environment for everyone involved.  </w:t>
      </w:r>
    </w:p>
    <w:p w14:paraId="49F1AE5E" w14:textId="1F3A5BD2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57BB398B" w14:textId="67C9917E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Thank you for welcoming me to the BST community!  I am looking forward to meeting each of you and working together to create a successful year.  Please feel free to contact me for any assistance. </w:t>
      </w:r>
    </w:p>
    <w:p w14:paraId="449B6AD4" w14:textId="6C25DCB6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195E1EFC" w14:textId="22AFAC00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4AD76677" w14:textId="48E5AA9C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4482B08E" w14:textId="3EF81CED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Warm Regards, </w:t>
      </w:r>
    </w:p>
    <w:p w14:paraId="64BC22CE" w14:textId="545BEF45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20903645" w14:textId="5EE23EB9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Cindy Palacios, M.Ed.</w:t>
      </w:r>
      <w:r>
        <w:rPr>
          <w:rFonts w:ascii="Aptos" w:hAnsi="Aptos"/>
          <w:color w:val="000000"/>
        </w:rPr>
        <w:t xml:space="preserve"> | Assistant Principal | 909.627.7351, x3151 | </w:t>
      </w:r>
      <w:hyperlink r:id="rId11" w:history="1">
        <w:r>
          <w:rPr>
            <w:rStyle w:val="Hyperlink"/>
            <w:rFonts w:ascii="Aptos" w:hAnsi="Aptos"/>
            <w:color w:val="005A9C"/>
            <w:bdr w:val="none" w:sz="0" w:space="0" w:color="auto" w:frame="1"/>
          </w:rPr>
          <w:t>cindy_palacios@chino.k12.ca.us</w:t>
        </w:r>
      </w:hyperlink>
      <w:r>
        <w:rPr>
          <w:rFonts w:ascii="Aptos" w:hAnsi="Aptos"/>
          <w:color w:val="000000"/>
        </w:rPr>
        <w:t> </w:t>
      </w:r>
    </w:p>
    <w:p w14:paraId="317669C6" w14:textId="20C6C131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hyperlink r:id="rId12" w:tgtFrame="_blank" w:history="1">
        <w:r>
          <w:rPr>
            <w:rStyle w:val="Hyperlink"/>
            <w:rFonts w:ascii="Aptos" w:hAnsi="Aptos"/>
            <w:color w:val="0C64C0"/>
            <w:bdr w:val="none" w:sz="0" w:space="0" w:color="auto" w:frame="1"/>
          </w:rPr>
          <w:t>www.chino.k12.ca.us/bstacademy</w:t>
        </w:r>
      </w:hyperlink>
      <w:r>
        <w:rPr>
          <w:rFonts w:ascii="Aptos" w:hAnsi="Aptos"/>
          <w:color w:val="000000"/>
        </w:rPr>
        <w:t> </w:t>
      </w:r>
    </w:p>
    <w:p w14:paraId="26C4914C" w14:textId="03EE2DFA" w:rsidR="002131F9" w:rsidRDefault="00321FE1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eastAsia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DA93B7" wp14:editId="770F9486">
            <wp:simplePos x="0" y="0"/>
            <wp:positionH relativeFrom="column">
              <wp:posOffset>42121</wp:posOffset>
            </wp:positionH>
            <wp:positionV relativeFrom="paragraph">
              <wp:posOffset>152824</wp:posOffset>
            </wp:positionV>
            <wp:extent cx="1072515" cy="1477010"/>
            <wp:effectExtent l="0" t="0" r="0" b="0"/>
            <wp:wrapNone/>
            <wp:docPr id="1240879326" name="Picture 6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79326" name="Picture 6" descr="A close-up of a person smil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251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1F9">
        <w:rPr>
          <w:rFonts w:ascii="Aptos" w:hAnsi="Aptos"/>
          <w:color w:val="000000"/>
        </w:rPr>
        <w:t> </w:t>
      </w:r>
    </w:p>
    <w:p w14:paraId="5E06C535" w14:textId="5D1241D0" w:rsidR="002131F9" w:rsidRDefault="002131F9" w:rsidP="002131F9">
      <w:pPr>
        <w:shd w:val="clear" w:color="auto" w:fill="FFFFFF"/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60903A8A" w14:textId="16E8685C" w:rsidR="002131F9" w:rsidRPr="002131F9" w:rsidRDefault="002131F9" w:rsidP="002131F9">
      <w:pPr>
        <w:rPr>
          <w:rFonts w:eastAsia="Arial"/>
          <w:sz w:val="24"/>
          <w:szCs w:val="24"/>
        </w:rPr>
      </w:pPr>
    </w:p>
    <w:sectPr w:rsidR="002131F9" w:rsidRPr="002131F9" w:rsidSect="006F4D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57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847" w14:textId="77777777" w:rsidR="00F819A7" w:rsidRDefault="00F819A7" w:rsidP="00EB240F">
      <w:r>
        <w:separator/>
      </w:r>
    </w:p>
  </w:endnote>
  <w:endnote w:type="continuationSeparator" w:id="0">
    <w:p w14:paraId="246637C0" w14:textId="77777777" w:rsidR="00F819A7" w:rsidRDefault="00F819A7" w:rsidP="00EB240F">
      <w:r>
        <w:continuationSeparator/>
      </w:r>
    </w:p>
  </w:endnote>
  <w:endnote w:type="continuationNotice" w:id="1">
    <w:p w14:paraId="3998F176" w14:textId="77777777" w:rsidR="00F819A7" w:rsidRDefault="00F81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06E7" w14:textId="77777777" w:rsidR="000A59A8" w:rsidRDefault="000A5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B7E5" w14:textId="43393236" w:rsidR="00FD2444" w:rsidRDefault="00D30F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C7BB45" wp14:editId="55962E31">
              <wp:simplePos x="0" y="0"/>
              <wp:positionH relativeFrom="margin">
                <wp:posOffset>1257300</wp:posOffset>
              </wp:positionH>
              <wp:positionV relativeFrom="paragraph">
                <wp:posOffset>66675</wp:posOffset>
              </wp:positionV>
              <wp:extent cx="5600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0c0" strokeweight="2pt" from="99pt,5.25pt" to="540pt,5.25pt" w14:anchorId="6D50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">
              <v:stroke joinstyle="miter"/>
              <w10:wrap anchorx="margin"/>
            </v:line>
          </w:pict>
        </mc:Fallback>
      </mc:AlternateContent>
    </w:r>
  </w:p>
  <w:p w14:paraId="3562C8CF" w14:textId="5D6EF9E5" w:rsidR="00FD2444" w:rsidRPr="006B1C1C" w:rsidRDefault="006B1C1C" w:rsidP="006B1C1C">
    <w:pPr>
      <w:pStyle w:val="Footer"/>
      <w:rPr>
        <w:rFonts w:ascii="Arial" w:hAnsi="Arial" w:cs="Arial"/>
        <w:color w:val="0070C0"/>
        <w:sz w:val="20"/>
        <w:szCs w:val="20"/>
      </w:rPr>
    </w:pPr>
    <w:r>
      <w:rPr>
        <w:rFonts w:ascii="Arial" w:hAnsi="Arial" w:cs="Arial"/>
        <w:color w:val="0070C0"/>
        <w:sz w:val="20"/>
        <w:szCs w:val="20"/>
      </w:rPr>
      <w:t>John Miller</w:t>
    </w:r>
    <w:r w:rsidR="24F90D66" w:rsidRPr="006B1C1C">
      <w:rPr>
        <w:rFonts w:ascii="Arial" w:hAnsi="Arial" w:cs="Arial"/>
        <w:color w:val="0070C0"/>
        <w:sz w:val="20"/>
        <w:szCs w:val="20"/>
      </w:rPr>
      <w:t>, Principal - Cindy Palacios, Assistant Principal</w:t>
    </w:r>
  </w:p>
  <w:p w14:paraId="5E16DBC1" w14:textId="6E512A95" w:rsidR="004964D6" w:rsidRPr="006B1C1C" w:rsidRDefault="004964D6" w:rsidP="006B1C1C">
    <w:pPr>
      <w:pStyle w:val="Footer"/>
      <w:rPr>
        <w:rFonts w:ascii="Arial" w:hAnsi="Arial" w:cs="Arial"/>
        <w:color w:val="0070C0"/>
        <w:sz w:val="20"/>
        <w:szCs w:val="20"/>
      </w:rPr>
    </w:pPr>
    <w:r w:rsidRPr="006B1C1C">
      <w:rPr>
        <w:rFonts w:ascii="Arial" w:hAnsi="Arial" w:cs="Arial"/>
        <w:color w:val="0070C0"/>
        <w:sz w:val="20"/>
        <w:szCs w:val="20"/>
      </w:rPr>
      <w:t>Norm Enfield, Ed.D., Superintendent</w:t>
    </w:r>
  </w:p>
  <w:p w14:paraId="28A01836" w14:textId="19557053" w:rsidR="004964D6" w:rsidRPr="006B1C1C" w:rsidRDefault="004964D6" w:rsidP="004964D6">
    <w:pPr>
      <w:pStyle w:val="Footer"/>
      <w:jc w:val="right"/>
      <w:rPr>
        <w:rFonts w:ascii="Arial" w:hAnsi="Arial" w:cs="Arial"/>
        <w:b/>
        <w:color w:val="0070C0"/>
        <w:sz w:val="20"/>
        <w:szCs w:val="20"/>
      </w:rPr>
    </w:pPr>
    <w:r w:rsidRPr="006B1C1C">
      <w:rPr>
        <w:rFonts w:ascii="Arial" w:hAnsi="Arial" w:cs="Arial"/>
        <w:b/>
        <w:color w:val="0070C0"/>
        <w:sz w:val="20"/>
        <w:szCs w:val="20"/>
      </w:rPr>
      <w:t>Board of Education</w:t>
    </w:r>
  </w:p>
  <w:p w14:paraId="4A731076" w14:textId="78FC471C" w:rsidR="00FD2444" w:rsidRPr="006B1C1C" w:rsidRDefault="00CA79EF" w:rsidP="004964D6">
    <w:pPr>
      <w:pStyle w:val="Footer"/>
      <w:jc w:val="right"/>
      <w:rPr>
        <w:rFonts w:ascii="Arial" w:hAnsi="Arial" w:cs="Arial"/>
        <w:color w:val="0070C0"/>
        <w:sz w:val="20"/>
        <w:szCs w:val="20"/>
      </w:rPr>
    </w:pPr>
    <w:r w:rsidRPr="006B1C1C">
      <w:rPr>
        <w:rFonts w:ascii="Arial" w:hAnsi="Arial" w:cs="Arial"/>
        <w:color w:val="0070C0"/>
        <w:sz w:val="20"/>
        <w:szCs w:val="20"/>
      </w:rPr>
      <w:t xml:space="preserve">Donald </w:t>
    </w:r>
    <w:r w:rsidR="00710B1F" w:rsidRPr="006B1C1C">
      <w:rPr>
        <w:rFonts w:ascii="Arial" w:hAnsi="Arial" w:cs="Arial"/>
        <w:color w:val="0070C0"/>
        <w:sz w:val="20"/>
        <w:szCs w:val="20"/>
      </w:rPr>
      <w:t xml:space="preserve">L. </w:t>
    </w:r>
    <w:r w:rsidRPr="006B1C1C">
      <w:rPr>
        <w:rFonts w:ascii="Arial" w:hAnsi="Arial" w:cs="Arial"/>
        <w:color w:val="0070C0"/>
        <w:sz w:val="20"/>
        <w:szCs w:val="20"/>
      </w:rPr>
      <w:t xml:space="preserve">Bridge, </w:t>
    </w:r>
    <w:r w:rsidR="004964D6" w:rsidRPr="006B1C1C">
      <w:rPr>
        <w:rFonts w:ascii="Arial" w:hAnsi="Arial" w:cs="Arial"/>
        <w:color w:val="0070C0"/>
        <w:sz w:val="20"/>
        <w:szCs w:val="20"/>
      </w:rPr>
      <w:t xml:space="preserve">Andrew Cruz, </w:t>
    </w:r>
    <w:r w:rsidR="00B4740B" w:rsidRPr="006B1C1C">
      <w:rPr>
        <w:rFonts w:ascii="Arial" w:hAnsi="Arial" w:cs="Arial"/>
        <w:color w:val="0070C0"/>
        <w:sz w:val="20"/>
        <w:szCs w:val="20"/>
      </w:rPr>
      <w:t>Jonathan E. Monroe,</w:t>
    </w:r>
    <w:r w:rsidR="004964D6" w:rsidRPr="006B1C1C">
      <w:rPr>
        <w:rFonts w:ascii="Arial" w:hAnsi="Arial" w:cs="Arial"/>
        <w:color w:val="0070C0"/>
        <w:sz w:val="20"/>
        <w:szCs w:val="20"/>
      </w:rPr>
      <w:t xml:space="preserve"> James Na</w:t>
    </w:r>
    <w:r w:rsidR="00402F49" w:rsidRPr="006B1C1C">
      <w:rPr>
        <w:rFonts w:ascii="Arial" w:hAnsi="Arial" w:cs="Arial"/>
        <w:color w:val="0070C0"/>
        <w:sz w:val="20"/>
        <w:szCs w:val="20"/>
      </w:rPr>
      <w:t xml:space="preserve">, </w:t>
    </w:r>
    <w:r w:rsidR="00C15509" w:rsidRPr="006B1C1C">
      <w:rPr>
        <w:rFonts w:ascii="Arial" w:hAnsi="Arial" w:cs="Arial"/>
        <w:color w:val="0070C0"/>
        <w:sz w:val="20"/>
        <w:szCs w:val="20"/>
      </w:rPr>
      <w:t>Sonja Shaw</w:t>
    </w:r>
  </w:p>
  <w:p w14:paraId="14E54DF3" w14:textId="3BEC2E82" w:rsidR="00885248" w:rsidRPr="00885248" w:rsidRDefault="00885248" w:rsidP="004964D6">
    <w:pPr>
      <w:pStyle w:val="Footer"/>
      <w:jc w:val="right"/>
      <w:rPr>
        <w:rFonts w:ascii="Arial" w:hAnsi="Arial" w:cs="Arial"/>
        <w:color w:val="C00000"/>
        <w:sz w:val="16"/>
        <w:szCs w:val="16"/>
      </w:rPr>
    </w:pPr>
  </w:p>
  <w:p w14:paraId="5622C5CC" w14:textId="0F0AF90E" w:rsidR="00885248" w:rsidRPr="00885248" w:rsidRDefault="00885248" w:rsidP="004964D6">
    <w:pPr>
      <w:pStyle w:val="Footer"/>
      <w:jc w:val="right"/>
      <w:rPr>
        <w:rFonts w:ascii="Arial" w:hAnsi="Arial" w:cs="Arial"/>
        <w:color w:val="C00000"/>
        <w:sz w:val="16"/>
        <w:szCs w:val="16"/>
      </w:rPr>
    </w:pPr>
  </w:p>
  <w:p w14:paraId="33014EAD" w14:textId="77777777" w:rsidR="00885248" w:rsidRPr="00885248" w:rsidRDefault="00885248" w:rsidP="004964D6">
    <w:pPr>
      <w:pStyle w:val="Footer"/>
      <w:jc w:val="right"/>
      <w:rPr>
        <w:rFonts w:ascii="Arial" w:hAnsi="Arial" w:cs="Arial"/>
        <w:color w:val="C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13B5" w14:textId="77777777" w:rsidR="000A59A8" w:rsidRDefault="000A5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64B25" w14:textId="77777777" w:rsidR="00F819A7" w:rsidRDefault="00F819A7" w:rsidP="00EB240F">
      <w:r>
        <w:separator/>
      </w:r>
    </w:p>
  </w:footnote>
  <w:footnote w:type="continuationSeparator" w:id="0">
    <w:p w14:paraId="32C9F5B9" w14:textId="77777777" w:rsidR="00F819A7" w:rsidRDefault="00F819A7" w:rsidP="00EB240F">
      <w:r>
        <w:continuationSeparator/>
      </w:r>
    </w:p>
  </w:footnote>
  <w:footnote w:type="continuationNotice" w:id="1">
    <w:p w14:paraId="40FCC577" w14:textId="77777777" w:rsidR="00F819A7" w:rsidRDefault="00F81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3F60" w14:textId="77777777" w:rsidR="000A59A8" w:rsidRDefault="000A5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EFDD" w14:textId="5B80FFED" w:rsidR="00EB240F" w:rsidRDefault="000A59A8" w:rsidP="000A59A8">
    <w:pPr>
      <w:pStyle w:val="Header"/>
      <w:rPr>
        <w:rFonts w:ascii="Arial" w:hAnsi="Arial" w:cs="Arial"/>
        <w:b/>
        <w:color w:val="C00000"/>
        <w:sz w:val="18"/>
        <w:szCs w:val="18"/>
      </w:rPr>
    </w:pPr>
    <w:r w:rsidRPr="00BA0B60">
      <w:rPr>
        <w:rFonts w:ascii="Century Gothic" w:hAnsi="Century Gothic"/>
        <w:caps/>
        <w:noProof/>
        <w:color w:val="4472C4" w:themeColor="accent1"/>
        <w:sz w:val="110"/>
      </w:rPr>
      <w:drawing>
        <wp:anchor distT="0" distB="0" distL="114300" distR="114300" simplePos="0" relativeHeight="251660291" behindDoc="0" locked="0" layoutInCell="1" allowOverlap="1" wp14:anchorId="2096F7F7" wp14:editId="684787FF">
          <wp:simplePos x="0" y="0"/>
          <wp:positionH relativeFrom="column">
            <wp:posOffset>42334</wp:posOffset>
          </wp:positionH>
          <wp:positionV relativeFrom="page">
            <wp:posOffset>376767</wp:posOffset>
          </wp:positionV>
          <wp:extent cx="1541145" cy="1558925"/>
          <wp:effectExtent l="0" t="0" r="0" b="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15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468">
      <w:rPr>
        <w:rStyle w:val="Hyperlink"/>
        <w:rFonts w:ascii="Arial" w:hAnsi="Arial" w:cs="Arial"/>
        <w:color w:val="C00000"/>
        <w:sz w:val="20"/>
        <w:szCs w:val="20"/>
        <w:u w:val="none"/>
      </w:rPr>
      <w:t xml:space="preserve">                 </w:t>
    </w:r>
    <w:r w:rsidR="00C42468" w:rsidRPr="00C42468">
      <w:rPr>
        <w:rStyle w:val="Hyperlink"/>
        <w:rFonts w:ascii="Arial" w:hAnsi="Arial" w:cs="Arial"/>
        <w:color w:val="C00000"/>
        <w:sz w:val="20"/>
        <w:szCs w:val="20"/>
        <w:u w:val="none"/>
      </w:rPr>
      <w:t xml:space="preserve"> </w:t>
    </w:r>
  </w:p>
  <w:p w14:paraId="6D2EC5C3" w14:textId="30BC8612" w:rsidR="000A59A8" w:rsidRDefault="000A59A8" w:rsidP="000A59A8">
    <w:pPr>
      <w:pStyle w:val="Header"/>
      <w:rPr>
        <w:rFonts w:ascii="Arial" w:hAnsi="Arial" w:cs="Arial"/>
        <w:b/>
        <w:color w:val="C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9" behindDoc="1" locked="1" layoutInCell="1" allowOverlap="1" wp14:anchorId="59503686" wp14:editId="1C7784FD">
              <wp:simplePos x="0" y="0"/>
              <wp:positionH relativeFrom="column">
                <wp:posOffset>-93345</wp:posOffset>
              </wp:positionH>
              <wp:positionV relativeFrom="page">
                <wp:posOffset>248920</wp:posOffset>
              </wp:positionV>
              <wp:extent cx="6882130" cy="1810385"/>
              <wp:effectExtent l="0" t="0" r="0" b="0"/>
              <wp:wrapNone/>
              <wp:docPr id="1672701963" name="Group 1" descr="Header graphic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1810385"/>
                        <a:chOff x="0" y="0"/>
                        <a:chExt cx="66898" cy="18103"/>
                      </a:xfrm>
                    </wpg:grpSpPr>
                    <wps:wsp>
                      <wps:cNvPr id="28037684" name="Red rectangle" descr="Header graphics"/>
                      <wps:cNvSpPr>
                        <a:spLocks/>
                      </wps:cNvSpPr>
                      <wps:spPr bwMode="auto">
                        <a:xfrm>
                          <a:off x="11334" y="4164"/>
                          <a:ext cx="55564" cy="10058"/>
                        </a:xfrm>
                        <a:prstGeom prst="rect">
                          <a:avLst/>
                        </a:prstGeom>
                        <a:solidFill>
                          <a:srgbClr val="005A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543F6" w14:textId="77777777" w:rsidR="006B1C1C" w:rsidRDefault="006B1C1C" w:rsidP="004012B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8BCFAC" w14:textId="77777777" w:rsidR="006B1C1C" w:rsidRDefault="006B1C1C" w:rsidP="004012B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1042972" w14:textId="3CDBE600" w:rsidR="000A59A8" w:rsidRPr="006B1C1C" w:rsidRDefault="000A59A8" w:rsidP="00BE29C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B1C1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5431 Jefferson </w:t>
                            </w:r>
                            <w:proofErr w:type="spellStart"/>
                            <w:r w:rsidRPr="006B1C1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Ave.Chino</w:t>
                            </w:r>
                            <w:proofErr w:type="spellEnd"/>
                            <w:r w:rsidRPr="006B1C1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 CA 91710</w:t>
                            </w:r>
                          </w:p>
                          <w:p w14:paraId="0C349125" w14:textId="5FF1C66F" w:rsidR="000A59A8" w:rsidRPr="006B1C1C" w:rsidRDefault="000A59A8" w:rsidP="00BE29C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B1C1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(909) 627-7351 ext. 3151</w:t>
                            </w:r>
                          </w:p>
                          <w:p w14:paraId="62F461C6" w14:textId="04F04AA0" w:rsidR="000A59A8" w:rsidRPr="004012BC" w:rsidRDefault="000A59A8" w:rsidP="00BE29C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B1C1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www.chino.k12.ca.us/bstacademy</w:t>
                            </w:r>
                          </w:p>
                          <w:p w14:paraId="66DB33D4" w14:textId="77777777" w:rsidR="000A59A8" w:rsidRPr="000A59A8" w:rsidRDefault="000A59A8" w:rsidP="000A59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23979280" name="Red circle" descr="Header graphics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104" cy="18103"/>
                        </a:xfrm>
                        <a:prstGeom prst="donut">
                          <a:avLst>
                            <a:gd name="adj" fmla="val 2898"/>
                          </a:avLst>
                        </a:prstGeom>
                        <a:solidFill>
                          <a:srgbClr val="005A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40560496" name="White circle" descr="Header graphics"/>
                      <wps:cNvSpPr>
                        <a:spLocks/>
                      </wps:cNvSpPr>
                      <wps:spPr bwMode="auto">
                        <a:xfrm>
                          <a:off x="571" y="571"/>
                          <a:ext cx="17045" cy="1704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18000</wp14:pctHeight>
              </wp14:sizeRelV>
            </wp:anchor>
          </w:drawing>
        </mc:Choice>
        <mc:Fallback>
          <w:pict>
            <v:group w14:anchorId="59503686" id="Group 1" o:spid="_x0000_s1026" alt="Header graphics" style="position:absolute;margin-left:-7.35pt;margin-top:19.6pt;width:541.9pt;height:142.55pt;z-index:-251654141;mso-height-percent:180;mso-position-vertical-relative:page;mso-height-percent:180" coordsize="66898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">
              <v:rect id="Red rectangle" o:spid="_x0000_s1027" alt="Header graphics" style="position:absolute;left:11334;top:4164;width:55564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" fillcolor="#005a9c" stroked="f" strokeweight="1pt">
                <v:path arrowok="t"/>
                <v:textbox>
                  <w:txbxContent>
                    <w:p w14:paraId="619543F6" w14:textId="77777777" w:rsidR="006B1C1C" w:rsidRDefault="006B1C1C" w:rsidP="004012BC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8BCFAC" w14:textId="77777777" w:rsidR="006B1C1C" w:rsidRDefault="006B1C1C" w:rsidP="004012BC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1042972" w14:textId="3CDBE600" w:rsidR="000A59A8" w:rsidRPr="006B1C1C" w:rsidRDefault="000A59A8" w:rsidP="00BE29C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6B1C1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5431 Jefferson </w:t>
                      </w:r>
                      <w:proofErr w:type="spellStart"/>
                      <w:r w:rsidRPr="006B1C1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Ave.Chino</w:t>
                      </w:r>
                      <w:proofErr w:type="spellEnd"/>
                      <w:r w:rsidRPr="006B1C1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, CA 91710</w:t>
                      </w:r>
                    </w:p>
                    <w:p w14:paraId="0C349125" w14:textId="5FF1C66F" w:rsidR="000A59A8" w:rsidRPr="006B1C1C" w:rsidRDefault="000A59A8" w:rsidP="00BE29C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6B1C1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(909) 627-7351 ext. 3151</w:t>
                      </w:r>
                    </w:p>
                    <w:p w14:paraId="62F461C6" w14:textId="04F04AA0" w:rsidR="000A59A8" w:rsidRPr="004012BC" w:rsidRDefault="000A59A8" w:rsidP="00BE29C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B1C1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www.chino.k12.ca.us/bstacademy</w:t>
                      </w:r>
                    </w:p>
                    <w:p w14:paraId="66DB33D4" w14:textId="77777777" w:rsidR="000A59A8" w:rsidRPr="000A59A8" w:rsidRDefault="000A59A8" w:rsidP="000A59A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ed circle" o:spid="_x0000_s1028" type="#_x0000_t23" alt="Header graphics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" adj="626" fillcolor="#005a9c" stroked="f" strokeweight="1pt">
                <v:stroke joinstyle="miter"/>
                <v:path arrowok="t"/>
              </v:shape>
              <v:oval id="White circle" o:spid="_x0000_s1029" alt="Header graphics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" stroked="f" strokeweight="1pt">
                <v:stroke joinstyle="miter"/>
                <v:path arrowok="t"/>
              </v:oval>
              <w10:wrap anchory="page"/>
              <w10:anchorlock/>
            </v:group>
          </w:pict>
        </mc:Fallback>
      </mc:AlternateContent>
    </w:r>
  </w:p>
  <w:p w14:paraId="274A7BFC" w14:textId="3E30E081" w:rsidR="000A59A8" w:rsidRPr="006B1C1C" w:rsidRDefault="006B1C1C" w:rsidP="006B1C1C">
    <w:pPr>
      <w:pStyle w:val="Header"/>
      <w:tabs>
        <w:tab w:val="clear" w:pos="4680"/>
        <w:tab w:val="clear" w:pos="9360"/>
        <w:tab w:val="left" w:pos="3507"/>
      </w:tabs>
      <w:rPr>
        <w:rFonts w:ascii="Arial" w:hAnsi="Arial" w:cs="Arial"/>
        <w:b/>
        <w:color w:val="C00000"/>
        <w:sz w:val="18"/>
        <w:szCs w:val="18"/>
      </w:rPr>
    </w:pPr>
    <w:r>
      <w:rPr>
        <w:rFonts w:ascii="Arial" w:hAnsi="Arial" w:cs="Arial"/>
        <w:b/>
        <w:color w:val="C00000"/>
        <w:sz w:val="18"/>
        <w:szCs w:val="18"/>
      </w:rPr>
      <w:t xml:space="preserve">                                                            </w:t>
    </w:r>
    <w:r w:rsidR="006F4DCE" w:rsidRPr="006F4DCE">
      <w:rPr>
        <w:rFonts w:ascii="Century Gothic" w:hAnsi="Century Gothic" w:cs="Arial"/>
        <w:b/>
        <w:color w:val="FFFFFF" w:themeColor="background1"/>
        <w:sz w:val="32"/>
        <w:szCs w:val="32"/>
      </w:rPr>
      <w:t>Biomedical Science</w:t>
    </w:r>
    <w:r w:rsidR="00BE29C8" w:rsidRPr="00BE29C8">
      <w:rPr>
        <w:rFonts w:ascii="Century Gothic" w:hAnsi="Century Gothic" w:cs="Arial"/>
        <w:b/>
        <w:color w:val="FFFFFF" w:themeColor="background1"/>
        <w:sz w:val="32"/>
        <w:szCs w:val="32"/>
      </w:rPr>
      <w:t xml:space="preserve"> </w:t>
    </w:r>
    <w:r w:rsidR="00BE29C8">
      <w:rPr>
        <w:rFonts w:ascii="Century Gothic" w:hAnsi="Century Gothic" w:cs="Arial"/>
        <w:b/>
        <w:color w:val="FFFFFF" w:themeColor="background1"/>
        <w:sz w:val="32"/>
        <w:szCs w:val="32"/>
      </w:rPr>
      <w:t>a</w:t>
    </w:r>
    <w:r w:rsidR="00BE29C8" w:rsidRPr="006F4DCE">
      <w:rPr>
        <w:rFonts w:ascii="Century Gothic" w:hAnsi="Century Gothic" w:cs="Arial"/>
        <w:b/>
        <w:color w:val="FFFFFF" w:themeColor="background1"/>
        <w:sz w:val="32"/>
        <w:szCs w:val="32"/>
      </w:rPr>
      <w:t>nd Technology Academy</w:t>
    </w:r>
  </w:p>
  <w:p w14:paraId="6B8B32A7" w14:textId="36B19857" w:rsidR="006F4DCE" w:rsidRPr="006F4DCE" w:rsidRDefault="006B1C1C" w:rsidP="006B1C1C">
    <w:pPr>
      <w:pStyle w:val="Header"/>
      <w:tabs>
        <w:tab w:val="clear" w:pos="4680"/>
        <w:tab w:val="clear" w:pos="9360"/>
        <w:tab w:val="left" w:pos="3080"/>
      </w:tabs>
      <w:rPr>
        <w:rFonts w:ascii="Century Gothic" w:hAnsi="Century Gothic" w:cs="Arial"/>
        <w:b/>
        <w:color w:val="FFFFFF" w:themeColor="background1"/>
        <w:sz w:val="32"/>
        <w:szCs w:val="32"/>
      </w:rPr>
    </w:pPr>
    <w:r>
      <w:rPr>
        <w:rFonts w:ascii="Century Gothic" w:hAnsi="Century Gothic" w:cs="Arial"/>
        <w:b/>
        <w:color w:val="FFFFFF" w:themeColor="background1"/>
        <w:sz w:val="32"/>
        <w:szCs w:val="32"/>
      </w:rPr>
      <w:t xml:space="preserve">                                  </w:t>
    </w:r>
  </w:p>
  <w:p w14:paraId="174AAF5A" w14:textId="77777777" w:rsidR="000A59A8" w:rsidRDefault="000A59A8" w:rsidP="000A59A8">
    <w:pPr>
      <w:pStyle w:val="Header"/>
      <w:rPr>
        <w:rFonts w:ascii="Arial" w:hAnsi="Arial" w:cs="Arial"/>
        <w:b/>
        <w:color w:val="C00000"/>
        <w:sz w:val="18"/>
        <w:szCs w:val="18"/>
      </w:rPr>
    </w:pPr>
  </w:p>
  <w:p w14:paraId="56422CFF" w14:textId="77777777" w:rsidR="000A59A8" w:rsidRDefault="000A59A8" w:rsidP="000A59A8">
    <w:pPr>
      <w:pStyle w:val="Header"/>
      <w:rPr>
        <w:rFonts w:ascii="Arial" w:hAnsi="Arial" w:cs="Arial"/>
        <w:b/>
        <w:color w:val="C00000"/>
        <w:sz w:val="18"/>
        <w:szCs w:val="18"/>
      </w:rPr>
    </w:pPr>
  </w:p>
  <w:p w14:paraId="7D480A47" w14:textId="77777777" w:rsidR="000A59A8" w:rsidRDefault="000A59A8" w:rsidP="000A59A8">
    <w:pPr>
      <w:pStyle w:val="Header"/>
      <w:rPr>
        <w:rFonts w:ascii="Arial" w:hAnsi="Arial" w:cs="Arial"/>
        <w:b/>
        <w:color w:val="C00000"/>
        <w:sz w:val="18"/>
        <w:szCs w:val="18"/>
      </w:rPr>
    </w:pPr>
  </w:p>
  <w:p w14:paraId="7615AE97" w14:textId="77777777" w:rsidR="000A59A8" w:rsidRPr="00443FE2" w:rsidRDefault="000A59A8" w:rsidP="000A59A8">
    <w:pPr>
      <w:pStyle w:val="Header"/>
      <w:rPr>
        <w:rFonts w:ascii="Arial" w:hAnsi="Arial" w:cs="Arial"/>
        <w:color w:val="C0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4B34" w14:textId="77777777" w:rsidR="000A59A8" w:rsidRDefault="000A59A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0BC"/>
    <w:multiLevelType w:val="hybridMultilevel"/>
    <w:tmpl w:val="AEEC0530"/>
    <w:lvl w:ilvl="0" w:tplc="8B3ADA7E">
      <w:start w:val="1"/>
      <w:numFmt w:val="decimal"/>
      <w:lvlText w:val="%1)"/>
      <w:lvlJc w:val="left"/>
      <w:pPr>
        <w:ind w:left="720" w:hanging="360"/>
      </w:pPr>
    </w:lvl>
    <w:lvl w:ilvl="1" w:tplc="C510B2F6">
      <w:start w:val="1"/>
      <w:numFmt w:val="lowerLetter"/>
      <w:lvlText w:val="%2."/>
      <w:lvlJc w:val="left"/>
      <w:pPr>
        <w:ind w:left="1440" w:hanging="360"/>
      </w:pPr>
    </w:lvl>
    <w:lvl w:ilvl="2" w:tplc="0884FCD4" w:tentative="1">
      <w:start w:val="1"/>
      <w:numFmt w:val="lowerRoman"/>
      <w:lvlText w:val="%3."/>
      <w:lvlJc w:val="right"/>
      <w:pPr>
        <w:ind w:left="2160" w:hanging="180"/>
      </w:pPr>
    </w:lvl>
    <w:lvl w:ilvl="3" w:tplc="12500672" w:tentative="1">
      <w:start w:val="1"/>
      <w:numFmt w:val="decimal"/>
      <w:lvlText w:val="%4."/>
      <w:lvlJc w:val="left"/>
      <w:pPr>
        <w:ind w:left="2880" w:hanging="360"/>
      </w:pPr>
    </w:lvl>
    <w:lvl w:ilvl="4" w:tplc="8F0E7EF6" w:tentative="1">
      <w:start w:val="1"/>
      <w:numFmt w:val="lowerLetter"/>
      <w:lvlText w:val="%5."/>
      <w:lvlJc w:val="left"/>
      <w:pPr>
        <w:ind w:left="3600" w:hanging="360"/>
      </w:pPr>
    </w:lvl>
    <w:lvl w:ilvl="5" w:tplc="16F66228" w:tentative="1">
      <w:start w:val="1"/>
      <w:numFmt w:val="lowerRoman"/>
      <w:lvlText w:val="%6."/>
      <w:lvlJc w:val="right"/>
      <w:pPr>
        <w:ind w:left="4320" w:hanging="180"/>
      </w:pPr>
    </w:lvl>
    <w:lvl w:ilvl="6" w:tplc="1A78ECBE" w:tentative="1">
      <w:start w:val="1"/>
      <w:numFmt w:val="decimal"/>
      <w:lvlText w:val="%7."/>
      <w:lvlJc w:val="left"/>
      <w:pPr>
        <w:ind w:left="5040" w:hanging="360"/>
      </w:pPr>
    </w:lvl>
    <w:lvl w:ilvl="7" w:tplc="B68A3AA2" w:tentative="1">
      <w:start w:val="1"/>
      <w:numFmt w:val="lowerLetter"/>
      <w:lvlText w:val="%8."/>
      <w:lvlJc w:val="left"/>
      <w:pPr>
        <w:ind w:left="5760" w:hanging="360"/>
      </w:pPr>
    </w:lvl>
    <w:lvl w:ilvl="8" w:tplc="A6DAA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7B69"/>
    <w:multiLevelType w:val="hybridMultilevel"/>
    <w:tmpl w:val="B4385806"/>
    <w:lvl w:ilvl="0" w:tplc="5E683976">
      <w:start w:val="5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CA9C419E">
      <w:start w:val="1"/>
      <w:numFmt w:val="lowerLetter"/>
      <w:lvlText w:val="%2."/>
      <w:lvlJc w:val="left"/>
      <w:pPr>
        <w:ind w:left="1440" w:hanging="360"/>
      </w:pPr>
    </w:lvl>
    <w:lvl w:ilvl="2" w:tplc="AADE9B10">
      <w:start w:val="1"/>
      <w:numFmt w:val="lowerRoman"/>
      <w:lvlText w:val="%3."/>
      <w:lvlJc w:val="right"/>
      <w:pPr>
        <w:ind w:left="2160" w:hanging="180"/>
      </w:pPr>
    </w:lvl>
    <w:lvl w:ilvl="3" w:tplc="27CC1BB4">
      <w:start w:val="1"/>
      <w:numFmt w:val="decimal"/>
      <w:lvlText w:val="%4."/>
      <w:lvlJc w:val="left"/>
      <w:pPr>
        <w:ind w:left="2880" w:hanging="360"/>
      </w:pPr>
    </w:lvl>
    <w:lvl w:ilvl="4" w:tplc="09A69718">
      <w:start w:val="1"/>
      <w:numFmt w:val="lowerLetter"/>
      <w:lvlText w:val="%5."/>
      <w:lvlJc w:val="left"/>
      <w:pPr>
        <w:ind w:left="3600" w:hanging="360"/>
      </w:pPr>
    </w:lvl>
    <w:lvl w:ilvl="5" w:tplc="170C87C4">
      <w:start w:val="1"/>
      <w:numFmt w:val="lowerRoman"/>
      <w:lvlText w:val="%6."/>
      <w:lvlJc w:val="right"/>
      <w:pPr>
        <w:ind w:left="4320" w:hanging="180"/>
      </w:pPr>
    </w:lvl>
    <w:lvl w:ilvl="6" w:tplc="F830D58C">
      <w:start w:val="1"/>
      <w:numFmt w:val="decimal"/>
      <w:lvlText w:val="%7."/>
      <w:lvlJc w:val="left"/>
      <w:pPr>
        <w:ind w:left="5040" w:hanging="360"/>
      </w:pPr>
    </w:lvl>
    <w:lvl w:ilvl="7" w:tplc="F81E333A">
      <w:start w:val="1"/>
      <w:numFmt w:val="lowerLetter"/>
      <w:lvlText w:val="%8."/>
      <w:lvlJc w:val="left"/>
      <w:pPr>
        <w:ind w:left="5760" w:hanging="360"/>
      </w:pPr>
    </w:lvl>
    <w:lvl w:ilvl="8" w:tplc="CA20CE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4C2F"/>
    <w:multiLevelType w:val="hybridMultilevel"/>
    <w:tmpl w:val="D5DE3CF8"/>
    <w:lvl w:ilvl="0" w:tplc="533ED3A2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8B6294FE">
      <w:start w:val="1"/>
      <w:numFmt w:val="lowerLetter"/>
      <w:lvlText w:val="%2."/>
      <w:lvlJc w:val="left"/>
      <w:pPr>
        <w:ind w:left="1440" w:hanging="360"/>
      </w:pPr>
    </w:lvl>
    <w:lvl w:ilvl="2" w:tplc="5CCECE24">
      <w:start w:val="1"/>
      <w:numFmt w:val="lowerRoman"/>
      <w:lvlText w:val="%3."/>
      <w:lvlJc w:val="right"/>
      <w:pPr>
        <w:ind w:left="2160" w:hanging="180"/>
      </w:pPr>
    </w:lvl>
    <w:lvl w:ilvl="3" w:tplc="EFB6DD92">
      <w:start w:val="1"/>
      <w:numFmt w:val="decimal"/>
      <w:lvlText w:val="%4."/>
      <w:lvlJc w:val="left"/>
      <w:pPr>
        <w:ind w:left="2880" w:hanging="360"/>
      </w:pPr>
    </w:lvl>
    <w:lvl w:ilvl="4" w:tplc="E1D08EAC">
      <w:start w:val="1"/>
      <w:numFmt w:val="lowerLetter"/>
      <w:lvlText w:val="%5."/>
      <w:lvlJc w:val="left"/>
      <w:pPr>
        <w:ind w:left="3600" w:hanging="360"/>
      </w:pPr>
    </w:lvl>
    <w:lvl w:ilvl="5" w:tplc="F440E9E2">
      <w:start w:val="1"/>
      <w:numFmt w:val="lowerRoman"/>
      <w:lvlText w:val="%6."/>
      <w:lvlJc w:val="right"/>
      <w:pPr>
        <w:ind w:left="4320" w:hanging="180"/>
      </w:pPr>
    </w:lvl>
    <w:lvl w:ilvl="6" w:tplc="2B0CB642">
      <w:start w:val="1"/>
      <w:numFmt w:val="decimal"/>
      <w:lvlText w:val="%7."/>
      <w:lvlJc w:val="left"/>
      <w:pPr>
        <w:ind w:left="5040" w:hanging="360"/>
      </w:pPr>
    </w:lvl>
    <w:lvl w:ilvl="7" w:tplc="804EAA98">
      <w:start w:val="1"/>
      <w:numFmt w:val="lowerLetter"/>
      <w:lvlText w:val="%8."/>
      <w:lvlJc w:val="left"/>
      <w:pPr>
        <w:ind w:left="5760" w:hanging="360"/>
      </w:pPr>
    </w:lvl>
    <w:lvl w:ilvl="8" w:tplc="290646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F4CD"/>
    <w:multiLevelType w:val="hybridMultilevel"/>
    <w:tmpl w:val="9FE46C50"/>
    <w:lvl w:ilvl="0" w:tplc="C07CC96E">
      <w:start w:val="9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F676C39C">
      <w:start w:val="1"/>
      <w:numFmt w:val="lowerLetter"/>
      <w:lvlText w:val="%2."/>
      <w:lvlJc w:val="left"/>
      <w:pPr>
        <w:ind w:left="1440" w:hanging="360"/>
      </w:pPr>
    </w:lvl>
    <w:lvl w:ilvl="2" w:tplc="E2243250">
      <w:start w:val="1"/>
      <w:numFmt w:val="lowerRoman"/>
      <w:lvlText w:val="%3."/>
      <w:lvlJc w:val="right"/>
      <w:pPr>
        <w:ind w:left="2160" w:hanging="180"/>
      </w:pPr>
    </w:lvl>
    <w:lvl w:ilvl="3" w:tplc="B15EEBD6">
      <w:start w:val="1"/>
      <w:numFmt w:val="decimal"/>
      <w:lvlText w:val="%4."/>
      <w:lvlJc w:val="left"/>
      <w:pPr>
        <w:ind w:left="2880" w:hanging="360"/>
      </w:pPr>
    </w:lvl>
    <w:lvl w:ilvl="4" w:tplc="2B5E1264">
      <w:start w:val="1"/>
      <w:numFmt w:val="lowerLetter"/>
      <w:lvlText w:val="%5."/>
      <w:lvlJc w:val="left"/>
      <w:pPr>
        <w:ind w:left="3600" w:hanging="360"/>
      </w:pPr>
    </w:lvl>
    <w:lvl w:ilvl="5" w:tplc="C9C8864C">
      <w:start w:val="1"/>
      <w:numFmt w:val="lowerRoman"/>
      <w:lvlText w:val="%6."/>
      <w:lvlJc w:val="right"/>
      <w:pPr>
        <w:ind w:left="4320" w:hanging="180"/>
      </w:pPr>
    </w:lvl>
    <w:lvl w:ilvl="6" w:tplc="79F65C3C">
      <w:start w:val="1"/>
      <w:numFmt w:val="decimal"/>
      <w:lvlText w:val="%7."/>
      <w:lvlJc w:val="left"/>
      <w:pPr>
        <w:ind w:left="5040" w:hanging="360"/>
      </w:pPr>
    </w:lvl>
    <w:lvl w:ilvl="7" w:tplc="C660DD50">
      <w:start w:val="1"/>
      <w:numFmt w:val="lowerLetter"/>
      <w:lvlText w:val="%8."/>
      <w:lvlJc w:val="left"/>
      <w:pPr>
        <w:ind w:left="5760" w:hanging="360"/>
      </w:pPr>
    </w:lvl>
    <w:lvl w:ilvl="8" w:tplc="DD7C96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73BD"/>
    <w:multiLevelType w:val="hybridMultilevel"/>
    <w:tmpl w:val="AEEC0530"/>
    <w:lvl w:ilvl="0" w:tplc="8B3ADA7E">
      <w:start w:val="1"/>
      <w:numFmt w:val="decimal"/>
      <w:lvlText w:val="%1)"/>
      <w:lvlJc w:val="left"/>
      <w:pPr>
        <w:ind w:left="720" w:hanging="360"/>
      </w:pPr>
    </w:lvl>
    <w:lvl w:ilvl="1" w:tplc="C510B2F6">
      <w:start w:val="1"/>
      <w:numFmt w:val="lowerLetter"/>
      <w:lvlText w:val="%2."/>
      <w:lvlJc w:val="left"/>
      <w:pPr>
        <w:ind w:left="1440" w:hanging="360"/>
      </w:pPr>
    </w:lvl>
    <w:lvl w:ilvl="2" w:tplc="0884FCD4" w:tentative="1">
      <w:start w:val="1"/>
      <w:numFmt w:val="lowerRoman"/>
      <w:lvlText w:val="%3."/>
      <w:lvlJc w:val="right"/>
      <w:pPr>
        <w:ind w:left="2160" w:hanging="180"/>
      </w:pPr>
    </w:lvl>
    <w:lvl w:ilvl="3" w:tplc="12500672" w:tentative="1">
      <w:start w:val="1"/>
      <w:numFmt w:val="decimal"/>
      <w:lvlText w:val="%4."/>
      <w:lvlJc w:val="left"/>
      <w:pPr>
        <w:ind w:left="2880" w:hanging="360"/>
      </w:pPr>
    </w:lvl>
    <w:lvl w:ilvl="4" w:tplc="8F0E7EF6" w:tentative="1">
      <w:start w:val="1"/>
      <w:numFmt w:val="lowerLetter"/>
      <w:lvlText w:val="%5."/>
      <w:lvlJc w:val="left"/>
      <w:pPr>
        <w:ind w:left="3600" w:hanging="360"/>
      </w:pPr>
    </w:lvl>
    <w:lvl w:ilvl="5" w:tplc="16F66228" w:tentative="1">
      <w:start w:val="1"/>
      <w:numFmt w:val="lowerRoman"/>
      <w:lvlText w:val="%6."/>
      <w:lvlJc w:val="right"/>
      <w:pPr>
        <w:ind w:left="4320" w:hanging="180"/>
      </w:pPr>
    </w:lvl>
    <w:lvl w:ilvl="6" w:tplc="1A78ECBE" w:tentative="1">
      <w:start w:val="1"/>
      <w:numFmt w:val="decimal"/>
      <w:lvlText w:val="%7."/>
      <w:lvlJc w:val="left"/>
      <w:pPr>
        <w:ind w:left="5040" w:hanging="360"/>
      </w:pPr>
    </w:lvl>
    <w:lvl w:ilvl="7" w:tplc="B68A3AA2" w:tentative="1">
      <w:start w:val="1"/>
      <w:numFmt w:val="lowerLetter"/>
      <w:lvlText w:val="%8."/>
      <w:lvlJc w:val="left"/>
      <w:pPr>
        <w:ind w:left="5760" w:hanging="360"/>
      </w:pPr>
    </w:lvl>
    <w:lvl w:ilvl="8" w:tplc="A6DAA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3B128"/>
    <w:multiLevelType w:val="hybridMultilevel"/>
    <w:tmpl w:val="8326A974"/>
    <w:lvl w:ilvl="0" w:tplc="5A0281F6">
      <w:start w:val="2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52FE41D6">
      <w:start w:val="1"/>
      <w:numFmt w:val="lowerLetter"/>
      <w:lvlText w:val="%2."/>
      <w:lvlJc w:val="left"/>
      <w:pPr>
        <w:ind w:left="1440" w:hanging="360"/>
      </w:pPr>
    </w:lvl>
    <w:lvl w:ilvl="2" w:tplc="12BC3D44">
      <w:start w:val="1"/>
      <w:numFmt w:val="lowerRoman"/>
      <w:lvlText w:val="%3."/>
      <w:lvlJc w:val="right"/>
      <w:pPr>
        <w:ind w:left="2160" w:hanging="180"/>
      </w:pPr>
    </w:lvl>
    <w:lvl w:ilvl="3" w:tplc="C35E7D6A">
      <w:start w:val="1"/>
      <w:numFmt w:val="decimal"/>
      <w:lvlText w:val="%4."/>
      <w:lvlJc w:val="left"/>
      <w:pPr>
        <w:ind w:left="2880" w:hanging="360"/>
      </w:pPr>
    </w:lvl>
    <w:lvl w:ilvl="4" w:tplc="D918FE8E">
      <w:start w:val="1"/>
      <w:numFmt w:val="lowerLetter"/>
      <w:lvlText w:val="%5."/>
      <w:lvlJc w:val="left"/>
      <w:pPr>
        <w:ind w:left="3600" w:hanging="360"/>
      </w:pPr>
    </w:lvl>
    <w:lvl w:ilvl="5" w:tplc="4A0641E8">
      <w:start w:val="1"/>
      <w:numFmt w:val="lowerRoman"/>
      <w:lvlText w:val="%6."/>
      <w:lvlJc w:val="right"/>
      <w:pPr>
        <w:ind w:left="4320" w:hanging="180"/>
      </w:pPr>
    </w:lvl>
    <w:lvl w:ilvl="6" w:tplc="EBF24BB6">
      <w:start w:val="1"/>
      <w:numFmt w:val="decimal"/>
      <w:lvlText w:val="%7."/>
      <w:lvlJc w:val="left"/>
      <w:pPr>
        <w:ind w:left="5040" w:hanging="360"/>
      </w:pPr>
    </w:lvl>
    <w:lvl w:ilvl="7" w:tplc="E0605444">
      <w:start w:val="1"/>
      <w:numFmt w:val="lowerLetter"/>
      <w:lvlText w:val="%8."/>
      <w:lvlJc w:val="left"/>
      <w:pPr>
        <w:ind w:left="5760" w:hanging="360"/>
      </w:pPr>
    </w:lvl>
    <w:lvl w:ilvl="8" w:tplc="35A434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5A4F"/>
    <w:multiLevelType w:val="hybridMultilevel"/>
    <w:tmpl w:val="0928C6A2"/>
    <w:lvl w:ilvl="0" w:tplc="D95A154C">
      <w:start w:val="4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6BCCFFEC">
      <w:start w:val="1"/>
      <w:numFmt w:val="lowerLetter"/>
      <w:lvlText w:val="%2."/>
      <w:lvlJc w:val="left"/>
      <w:pPr>
        <w:ind w:left="1440" w:hanging="360"/>
      </w:pPr>
    </w:lvl>
    <w:lvl w:ilvl="2" w:tplc="92044D62">
      <w:start w:val="1"/>
      <w:numFmt w:val="lowerRoman"/>
      <w:lvlText w:val="%3."/>
      <w:lvlJc w:val="right"/>
      <w:pPr>
        <w:ind w:left="2160" w:hanging="180"/>
      </w:pPr>
    </w:lvl>
    <w:lvl w:ilvl="3" w:tplc="11D096D6">
      <w:start w:val="1"/>
      <w:numFmt w:val="decimal"/>
      <w:lvlText w:val="%4."/>
      <w:lvlJc w:val="left"/>
      <w:pPr>
        <w:ind w:left="2880" w:hanging="360"/>
      </w:pPr>
    </w:lvl>
    <w:lvl w:ilvl="4" w:tplc="067C3408">
      <w:start w:val="1"/>
      <w:numFmt w:val="lowerLetter"/>
      <w:lvlText w:val="%5."/>
      <w:lvlJc w:val="left"/>
      <w:pPr>
        <w:ind w:left="3600" w:hanging="360"/>
      </w:pPr>
    </w:lvl>
    <w:lvl w:ilvl="5" w:tplc="9BDE0438">
      <w:start w:val="1"/>
      <w:numFmt w:val="lowerRoman"/>
      <w:lvlText w:val="%6."/>
      <w:lvlJc w:val="right"/>
      <w:pPr>
        <w:ind w:left="4320" w:hanging="180"/>
      </w:pPr>
    </w:lvl>
    <w:lvl w:ilvl="6" w:tplc="39D86938">
      <w:start w:val="1"/>
      <w:numFmt w:val="decimal"/>
      <w:lvlText w:val="%7."/>
      <w:lvlJc w:val="left"/>
      <w:pPr>
        <w:ind w:left="5040" w:hanging="360"/>
      </w:pPr>
    </w:lvl>
    <w:lvl w:ilvl="7" w:tplc="1F1A7EAC">
      <w:start w:val="1"/>
      <w:numFmt w:val="lowerLetter"/>
      <w:lvlText w:val="%8."/>
      <w:lvlJc w:val="left"/>
      <w:pPr>
        <w:ind w:left="5760" w:hanging="360"/>
      </w:pPr>
    </w:lvl>
    <w:lvl w:ilvl="8" w:tplc="302C6C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D160"/>
    <w:multiLevelType w:val="hybridMultilevel"/>
    <w:tmpl w:val="33DE1C6E"/>
    <w:lvl w:ilvl="0" w:tplc="16A4D9C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8EA6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0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A4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6B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86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07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80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EF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8AB8F"/>
    <w:multiLevelType w:val="hybridMultilevel"/>
    <w:tmpl w:val="1228FC2A"/>
    <w:lvl w:ilvl="0" w:tplc="7B444B9A">
      <w:start w:val="7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E70EB0A8">
      <w:start w:val="1"/>
      <w:numFmt w:val="lowerLetter"/>
      <w:lvlText w:val="%2."/>
      <w:lvlJc w:val="left"/>
      <w:pPr>
        <w:ind w:left="1440" w:hanging="360"/>
      </w:pPr>
    </w:lvl>
    <w:lvl w:ilvl="2" w:tplc="99CCAC44">
      <w:start w:val="1"/>
      <w:numFmt w:val="lowerRoman"/>
      <w:lvlText w:val="%3."/>
      <w:lvlJc w:val="right"/>
      <w:pPr>
        <w:ind w:left="2160" w:hanging="180"/>
      </w:pPr>
    </w:lvl>
    <w:lvl w:ilvl="3" w:tplc="19088B26">
      <w:start w:val="1"/>
      <w:numFmt w:val="decimal"/>
      <w:lvlText w:val="%4."/>
      <w:lvlJc w:val="left"/>
      <w:pPr>
        <w:ind w:left="2880" w:hanging="360"/>
      </w:pPr>
    </w:lvl>
    <w:lvl w:ilvl="4" w:tplc="D4E4A92A">
      <w:start w:val="1"/>
      <w:numFmt w:val="lowerLetter"/>
      <w:lvlText w:val="%5."/>
      <w:lvlJc w:val="left"/>
      <w:pPr>
        <w:ind w:left="3600" w:hanging="360"/>
      </w:pPr>
    </w:lvl>
    <w:lvl w:ilvl="5" w:tplc="5AA4B76E">
      <w:start w:val="1"/>
      <w:numFmt w:val="lowerRoman"/>
      <w:lvlText w:val="%6."/>
      <w:lvlJc w:val="right"/>
      <w:pPr>
        <w:ind w:left="4320" w:hanging="180"/>
      </w:pPr>
    </w:lvl>
    <w:lvl w:ilvl="6" w:tplc="9120145A">
      <w:start w:val="1"/>
      <w:numFmt w:val="decimal"/>
      <w:lvlText w:val="%7."/>
      <w:lvlJc w:val="left"/>
      <w:pPr>
        <w:ind w:left="5040" w:hanging="360"/>
      </w:pPr>
    </w:lvl>
    <w:lvl w:ilvl="7" w:tplc="0C2E9DEA">
      <w:start w:val="1"/>
      <w:numFmt w:val="lowerLetter"/>
      <w:lvlText w:val="%8."/>
      <w:lvlJc w:val="left"/>
      <w:pPr>
        <w:ind w:left="5760" w:hanging="360"/>
      </w:pPr>
    </w:lvl>
    <w:lvl w:ilvl="8" w:tplc="97C284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03D4"/>
    <w:multiLevelType w:val="multilevel"/>
    <w:tmpl w:val="170C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DFEE20"/>
    <w:multiLevelType w:val="hybridMultilevel"/>
    <w:tmpl w:val="F8CC3B06"/>
    <w:lvl w:ilvl="0" w:tplc="E8B2A112">
      <w:start w:val="3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9D4CDB60">
      <w:start w:val="1"/>
      <w:numFmt w:val="lowerLetter"/>
      <w:lvlText w:val="%2."/>
      <w:lvlJc w:val="left"/>
      <w:pPr>
        <w:ind w:left="1440" w:hanging="360"/>
      </w:pPr>
    </w:lvl>
    <w:lvl w:ilvl="2" w:tplc="A286782C">
      <w:start w:val="1"/>
      <w:numFmt w:val="lowerRoman"/>
      <w:lvlText w:val="%3."/>
      <w:lvlJc w:val="right"/>
      <w:pPr>
        <w:ind w:left="2160" w:hanging="180"/>
      </w:pPr>
    </w:lvl>
    <w:lvl w:ilvl="3" w:tplc="A182A18E">
      <w:start w:val="1"/>
      <w:numFmt w:val="decimal"/>
      <w:lvlText w:val="%4."/>
      <w:lvlJc w:val="left"/>
      <w:pPr>
        <w:ind w:left="2880" w:hanging="360"/>
      </w:pPr>
    </w:lvl>
    <w:lvl w:ilvl="4" w:tplc="58B0DE12">
      <w:start w:val="1"/>
      <w:numFmt w:val="lowerLetter"/>
      <w:lvlText w:val="%5."/>
      <w:lvlJc w:val="left"/>
      <w:pPr>
        <w:ind w:left="3600" w:hanging="360"/>
      </w:pPr>
    </w:lvl>
    <w:lvl w:ilvl="5" w:tplc="029EE324">
      <w:start w:val="1"/>
      <w:numFmt w:val="lowerRoman"/>
      <w:lvlText w:val="%6."/>
      <w:lvlJc w:val="right"/>
      <w:pPr>
        <w:ind w:left="4320" w:hanging="180"/>
      </w:pPr>
    </w:lvl>
    <w:lvl w:ilvl="6" w:tplc="73AAA88A">
      <w:start w:val="1"/>
      <w:numFmt w:val="decimal"/>
      <w:lvlText w:val="%7."/>
      <w:lvlJc w:val="left"/>
      <w:pPr>
        <w:ind w:left="5040" w:hanging="360"/>
      </w:pPr>
    </w:lvl>
    <w:lvl w:ilvl="7" w:tplc="34CA8F8A">
      <w:start w:val="1"/>
      <w:numFmt w:val="lowerLetter"/>
      <w:lvlText w:val="%8."/>
      <w:lvlJc w:val="left"/>
      <w:pPr>
        <w:ind w:left="5760" w:hanging="360"/>
      </w:pPr>
    </w:lvl>
    <w:lvl w:ilvl="8" w:tplc="2AB862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12FD"/>
    <w:multiLevelType w:val="multilevel"/>
    <w:tmpl w:val="658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1F7E52"/>
    <w:multiLevelType w:val="hybridMultilevel"/>
    <w:tmpl w:val="94C837D6"/>
    <w:lvl w:ilvl="0" w:tplc="582879F2">
      <w:start w:val="6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9DB0EAD8">
      <w:start w:val="1"/>
      <w:numFmt w:val="lowerLetter"/>
      <w:lvlText w:val="%2."/>
      <w:lvlJc w:val="left"/>
      <w:pPr>
        <w:ind w:left="1440" w:hanging="360"/>
      </w:pPr>
    </w:lvl>
    <w:lvl w:ilvl="2" w:tplc="218A1D00">
      <w:start w:val="1"/>
      <w:numFmt w:val="lowerRoman"/>
      <w:lvlText w:val="%3."/>
      <w:lvlJc w:val="right"/>
      <w:pPr>
        <w:ind w:left="2160" w:hanging="180"/>
      </w:pPr>
    </w:lvl>
    <w:lvl w:ilvl="3" w:tplc="0CE4D002">
      <w:start w:val="1"/>
      <w:numFmt w:val="decimal"/>
      <w:lvlText w:val="%4."/>
      <w:lvlJc w:val="left"/>
      <w:pPr>
        <w:ind w:left="2880" w:hanging="360"/>
      </w:pPr>
    </w:lvl>
    <w:lvl w:ilvl="4" w:tplc="7856207C">
      <w:start w:val="1"/>
      <w:numFmt w:val="lowerLetter"/>
      <w:lvlText w:val="%5."/>
      <w:lvlJc w:val="left"/>
      <w:pPr>
        <w:ind w:left="3600" w:hanging="360"/>
      </w:pPr>
    </w:lvl>
    <w:lvl w:ilvl="5" w:tplc="AEB258BE">
      <w:start w:val="1"/>
      <w:numFmt w:val="lowerRoman"/>
      <w:lvlText w:val="%6."/>
      <w:lvlJc w:val="right"/>
      <w:pPr>
        <w:ind w:left="4320" w:hanging="180"/>
      </w:pPr>
    </w:lvl>
    <w:lvl w:ilvl="6" w:tplc="D4A07A50">
      <w:start w:val="1"/>
      <w:numFmt w:val="decimal"/>
      <w:lvlText w:val="%7."/>
      <w:lvlJc w:val="left"/>
      <w:pPr>
        <w:ind w:left="5040" w:hanging="360"/>
      </w:pPr>
    </w:lvl>
    <w:lvl w:ilvl="7" w:tplc="CF267E36">
      <w:start w:val="1"/>
      <w:numFmt w:val="lowerLetter"/>
      <w:lvlText w:val="%8."/>
      <w:lvlJc w:val="left"/>
      <w:pPr>
        <w:ind w:left="5760" w:hanging="360"/>
      </w:pPr>
    </w:lvl>
    <w:lvl w:ilvl="8" w:tplc="66703C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E83C4"/>
    <w:multiLevelType w:val="hybridMultilevel"/>
    <w:tmpl w:val="9F3C2AA0"/>
    <w:lvl w:ilvl="0" w:tplc="855EFC8A">
      <w:start w:val="8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F8D6BBE6">
      <w:start w:val="1"/>
      <w:numFmt w:val="lowerLetter"/>
      <w:lvlText w:val="%2."/>
      <w:lvlJc w:val="left"/>
      <w:pPr>
        <w:ind w:left="1440" w:hanging="360"/>
      </w:pPr>
    </w:lvl>
    <w:lvl w:ilvl="2" w:tplc="FDA2C80C">
      <w:start w:val="1"/>
      <w:numFmt w:val="lowerRoman"/>
      <w:lvlText w:val="%3."/>
      <w:lvlJc w:val="right"/>
      <w:pPr>
        <w:ind w:left="2160" w:hanging="180"/>
      </w:pPr>
    </w:lvl>
    <w:lvl w:ilvl="3" w:tplc="140A47A4">
      <w:start w:val="1"/>
      <w:numFmt w:val="decimal"/>
      <w:lvlText w:val="%4."/>
      <w:lvlJc w:val="left"/>
      <w:pPr>
        <w:ind w:left="2880" w:hanging="360"/>
      </w:pPr>
    </w:lvl>
    <w:lvl w:ilvl="4" w:tplc="F54C2F76">
      <w:start w:val="1"/>
      <w:numFmt w:val="lowerLetter"/>
      <w:lvlText w:val="%5."/>
      <w:lvlJc w:val="left"/>
      <w:pPr>
        <w:ind w:left="3600" w:hanging="360"/>
      </w:pPr>
    </w:lvl>
    <w:lvl w:ilvl="5" w:tplc="4EDA63FC">
      <w:start w:val="1"/>
      <w:numFmt w:val="lowerRoman"/>
      <w:lvlText w:val="%6."/>
      <w:lvlJc w:val="right"/>
      <w:pPr>
        <w:ind w:left="4320" w:hanging="180"/>
      </w:pPr>
    </w:lvl>
    <w:lvl w:ilvl="6" w:tplc="2F10066A">
      <w:start w:val="1"/>
      <w:numFmt w:val="decimal"/>
      <w:lvlText w:val="%7."/>
      <w:lvlJc w:val="left"/>
      <w:pPr>
        <w:ind w:left="5040" w:hanging="360"/>
      </w:pPr>
    </w:lvl>
    <w:lvl w:ilvl="7" w:tplc="66AA13B8">
      <w:start w:val="1"/>
      <w:numFmt w:val="lowerLetter"/>
      <w:lvlText w:val="%8."/>
      <w:lvlJc w:val="left"/>
      <w:pPr>
        <w:ind w:left="5760" w:hanging="360"/>
      </w:pPr>
    </w:lvl>
    <w:lvl w:ilvl="8" w:tplc="D05CFBAE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91993">
    <w:abstractNumId w:val="3"/>
  </w:num>
  <w:num w:numId="2" w16cid:durableId="984623353">
    <w:abstractNumId w:val="13"/>
  </w:num>
  <w:num w:numId="3" w16cid:durableId="874848697">
    <w:abstractNumId w:val="8"/>
  </w:num>
  <w:num w:numId="4" w16cid:durableId="861012986">
    <w:abstractNumId w:val="12"/>
  </w:num>
  <w:num w:numId="5" w16cid:durableId="180169722">
    <w:abstractNumId w:val="1"/>
  </w:num>
  <w:num w:numId="6" w16cid:durableId="993222663">
    <w:abstractNumId w:val="6"/>
  </w:num>
  <w:num w:numId="7" w16cid:durableId="234121672">
    <w:abstractNumId w:val="10"/>
  </w:num>
  <w:num w:numId="8" w16cid:durableId="1508907148">
    <w:abstractNumId w:val="5"/>
  </w:num>
  <w:num w:numId="9" w16cid:durableId="1040663657">
    <w:abstractNumId w:val="2"/>
  </w:num>
  <w:num w:numId="10" w16cid:durableId="1774740125">
    <w:abstractNumId w:val="7"/>
  </w:num>
  <w:num w:numId="11" w16cid:durableId="710610872">
    <w:abstractNumId w:val="0"/>
  </w:num>
  <w:num w:numId="12" w16cid:durableId="1941333170">
    <w:abstractNumId w:val="4"/>
  </w:num>
  <w:num w:numId="13" w16cid:durableId="248924369">
    <w:abstractNumId w:val="11"/>
  </w:num>
  <w:num w:numId="14" w16cid:durableId="504520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0F"/>
    <w:rsid w:val="00000A5F"/>
    <w:rsid w:val="00025D49"/>
    <w:rsid w:val="00034ADA"/>
    <w:rsid w:val="000506DC"/>
    <w:rsid w:val="00060199"/>
    <w:rsid w:val="000719CD"/>
    <w:rsid w:val="00080CBF"/>
    <w:rsid w:val="00080EAE"/>
    <w:rsid w:val="000A59A8"/>
    <w:rsid w:val="000C00EA"/>
    <w:rsid w:val="000C04A8"/>
    <w:rsid w:val="000E7723"/>
    <w:rsid w:val="001177BC"/>
    <w:rsid w:val="0012336E"/>
    <w:rsid w:val="0015117C"/>
    <w:rsid w:val="00151795"/>
    <w:rsid w:val="00154252"/>
    <w:rsid w:val="0016554F"/>
    <w:rsid w:val="001741F2"/>
    <w:rsid w:val="0018130E"/>
    <w:rsid w:val="00182568"/>
    <w:rsid w:val="001C6C42"/>
    <w:rsid w:val="001E3949"/>
    <w:rsid w:val="001E59C6"/>
    <w:rsid w:val="001F6354"/>
    <w:rsid w:val="001F7932"/>
    <w:rsid w:val="002036C5"/>
    <w:rsid w:val="00212C89"/>
    <w:rsid w:val="002131F9"/>
    <w:rsid w:val="00216B49"/>
    <w:rsid w:val="002312EA"/>
    <w:rsid w:val="00237222"/>
    <w:rsid w:val="00237CD1"/>
    <w:rsid w:val="00237D5C"/>
    <w:rsid w:val="002728E6"/>
    <w:rsid w:val="00280024"/>
    <w:rsid w:val="00282F2D"/>
    <w:rsid w:val="0029618A"/>
    <w:rsid w:val="002A4CAF"/>
    <w:rsid w:val="002A5752"/>
    <w:rsid w:val="002B4429"/>
    <w:rsid w:val="002C63B2"/>
    <w:rsid w:val="002D4773"/>
    <w:rsid w:val="002D74CF"/>
    <w:rsid w:val="002E1B81"/>
    <w:rsid w:val="002E2AFD"/>
    <w:rsid w:val="002E691C"/>
    <w:rsid w:val="002F475F"/>
    <w:rsid w:val="002F55F6"/>
    <w:rsid w:val="003011CC"/>
    <w:rsid w:val="0030168B"/>
    <w:rsid w:val="00311C3F"/>
    <w:rsid w:val="0032176B"/>
    <w:rsid w:val="00321FE1"/>
    <w:rsid w:val="003231D9"/>
    <w:rsid w:val="003412FE"/>
    <w:rsid w:val="00347F48"/>
    <w:rsid w:val="003502B5"/>
    <w:rsid w:val="00351798"/>
    <w:rsid w:val="00354733"/>
    <w:rsid w:val="00373D5E"/>
    <w:rsid w:val="003811E4"/>
    <w:rsid w:val="00386A3E"/>
    <w:rsid w:val="003875A3"/>
    <w:rsid w:val="003A0AE9"/>
    <w:rsid w:val="003A5A9E"/>
    <w:rsid w:val="003C5040"/>
    <w:rsid w:val="003D12E1"/>
    <w:rsid w:val="003D1EEE"/>
    <w:rsid w:val="003D2312"/>
    <w:rsid w:val="003E1EE6"/>
    <w:rsid w:val="003E3E10"/>
    <w:rsid w:val="003E4090"/>
    <w:rsid w:val="003F2D17"/>
    <w:rsid w:val="003F632A"/>
    <w:rsid w:val="0040127F"/>
    <w:rsid w:val="004012BC"/>
    <w:rsid w:val="00401387"/>
    <w:rsid w:val="00402F49"/>
    <w:rsid w:val="00403CCD"/>
    <w:rsid w:val="00417991"/>
    <w:rsid w:val="004201F8"/>
    <w:rsid w:val="00437C6A"/>
    <w:rsid w:val="00443FE2"/>
    <w:rsid w:val="00456F7B"/>
    <w:rsid w:val="0046143D"/>
    <w:rsid w:val="00463E5F"/>
    <w:rsid w:val="00465419"/>
    <w:rsid w:val="004710E9"/>
    <w:rsid w:val="0047304B"/>
    <w:rsid w:val="004816AF"/>
    <w:rsid w:val="00482434"/>
    <w:rsid w:val="004936BC"/>
    <w:rsid w:val="004964D6"/>
    <w:rsid w:val="004A6C19"/>
    <w:rsid w:val="004B552D"/>
    <w:rsid w:val="004D1B18"/>
    <w:rsid w:val="004D44FB"/>
    <w:rsid w:val="004E7611"/>
    <w:rsid w:val="00504FCE"/>
    <w:rsid w:val="00536DF0"/>
    <w:rsid w:val="00537369"/>
    <w:rsid w:val="00537998"/>
    <w:rsid w:val="0055372D"/>
    <w:rsid w:val="00553E66"/>
    <w:rsid w:val="005558CE"/>
    <w:rsid w:val="005613EC"/>
    <w:rsid w:val="005626A6"/>
    <w:rsid w:val="00565D88"/>
    <w:rsid w:val="00580656"/>
    <w:rsid w:val="005918C0"/>
    <w:rsid w:val="005979F8"/>
    <w:rsid w:val="005A0A5A"/>
    <w:rsid w:val="005A334E"/>
    <w:rsid w:val="005A619C"/>
    <w:rsid w:val="005B0466"/>
    <w:rsid w:val="005C1579"/>
    <w:rsid w:val="005C36FD"/>
    <w:rsid w:val="005D3731"/>
    <w:rsid w:val="005D5582"/>
    <w:rsid w:val="005E3BC1"/>
    <w:rsid w:val="005E63C4"/>
    <w:rsid w:val="005F3E09"/>
    <w:rsid w:val="006064D0"/>
    <w:rsid w:val="00607C71"/>
    <w:rsid w:val="0061079E"/>
    <w:rsid w:val="0061654F"/>
    <w:rsid w:val="00617D43"/>
    <w:rsid w:val="00623277"/>
    <w:rsid w:val="00624A1A"/>
    <w:rsid w:val="0062523E"/>
    <w:rsid w:val="006423F2"/>
    <w:rsid w:val="00642974"/>
    <w:rsid w:val="00643542"/>
    <w:rsid w:val="00645569"/>
    <w:rsid w:val="0064640F"/>
    <w:rsid w:val="006558BC"/>
    <w:rsid w:val="00671EC0"/>
    <w:rsid w:val="00673FB6"/>
    <w:rsid w:val="00677B09"/>
    <w:rsid w:val="006811D2"/>
    <w:rsid w:val="00685F89"/>
    <w:rsid w:val="00692CFC"/>
    <w:rsid w:val="006A3BDC"/>
    <w:rsid w:val="006A40AF"/>
    <w:rsid w:val="006B1C1C"/>
    <w:rsid w:val="006C1BFF"/>
    <w:rsid w:val="006D412A"/>
    <w:rsid w:val="006D58E5"/>
    <w:rsid w:val="006F1EB7"/>
    <w:rsid w:val="006F4DCE"/>
    <w:rsid w:val="00710B1F"/>
    <w:rsid w:val="00710E5E"/>
    <w:rsid w:val="00731F89"/>
    <w:rsid w:val="0075547C"/>
    <w:rsid w:val="007555CA"/>
    <w:rsid w:val="00756BCB"/>
    <w:rsid w:val="00763034"/>
    <w:rsid w:val="00783727"/>
    <w:rsid w:val="007B2295"/>
    <w:rsid w:val="007B5DD7"/>
    <w:rsid w:val="007E7D33"/>
    <w:rsid w:val="007F2388"/>
    <w:rsid w:val="0080577B"/>
    <w:rsid w:val="00815BBD"/>
    <w:rsid w:val="00827F88"/>
    <w:rsid w:val="0083201B"/>
    <w:rsid w:val="008414C7"/>
    <w:rsid w:val="00876DFF"/>
    <w:rsid w:val="00885248"/>
    <w:rsid w:val="008A4F67"/>
    <w:rsid w:val="008B4F94"/>
    <w:rsid w:val="008B5263"/>
    <w:rsid w:val="008B584C"/>
    <w:rsid w:val="008B5D0E"/>
    <w:rsid w:val="008B6CDE"/>
    <w:rsid w:val="008C008C"/>
    <w:rsid w:val="008C0AFC"/>
    <w:rsid w:val="008C2FB8"/>
    <w:rsid w:val="008E6910"/>
    <w:rsid w:val="00917DC5"/>
    <w:rsid w:val="009233A6"/>
    <w:rsid w:val="00930E71"/>
    <w:rsid w:val="009572CC"/>
    <w:rsid w:val="00964104"/>
    <w:rsid w:val="00966900"/>
    <w:rsid w:val="00981110"/>
    <w:rsid w:val="00981DB8"/>
    <w:rsid w:val="00982537"/>
    <w:rsid w:val="00986A81"/>
    <w:rsid w:val="00991FB3"/>
    <w:rsid w:val="009B117D"/>
    <w:rsid w:val="009D3D3A"/>
    <w:rsid w:val="009D4CD8"/>
    <w:rsid w:val="009D5D0E"/>
    <w:rsid w:val="009D7B25"/>
    <w:rsid w:val="009E2C1B"/>
    <w:rsid w:val="009E7BFF"/>
    <w:rsid w:val="009F2D38"/>
    <w:rsid w:val="009F5EF7"/>
    <w:rsid w:val="00A03D8A"/>
    <w:rsid w:val="00A162A2"/>
    <w:rsid w:val="00A17E5D"/>
    <w:rsid w:val="00A3011E"/>
    <w:rsid w:val="00A32F15"/>
    <w:rsid w:val="00A511AA"/>
    <w:rsid w:val="00A5204D"/>
    <w:rsid w:val="00A53472"/>
    <w:rsid w:val="00A61A33"/>
    <w:rsid w:val="00A63E6E"/>
    <w:rsid w:val="00A70C72"/>
    <w:rsid w:val="00A95FC3"/>
    <w:rsid w:val="00AA175A"/>
    <w:rsid w:val="00AB0F90"/>
    <w:rsid w:val="00AB1430"/>
    <w:rsid w:val="00AE0DF2"/>
    <w:rsid w:val="00AE1D43"/>
    <w:rsid w:val="00AE3484"/>
    <w:rsid w:val="00AF37F9"/>
    <w:rsid w:val="00B039CE"/>
    <w:rsid w:val="00B203E6"/>
    <w:rsid w:val="00B2362F"/>
    <w:rsid w:val="00B26B27"/>
    <w:rsid w:val="00B30FDC"/>
    <w:rsid w:val="00B40050"/>
    <w:rsid w:val="00B41036"/>
    <w:rsid w:val="00B4740B"/>
    <w:rsid w:val="00B65BF9"/>
    <w:rsid w:val="00BA1C3C"/>
    <w:rsid w:val="00BA5FFB"/>
    <w:rsid w:val="00BB30FA"/>
    <w:rsid w:val="00BC310F"/>
    <w:rsid w:val="00BD748E"/>
    <w:rsid w:val="00BE2333"/>
    <w:rsid w:val="00BE29C8"/>
    <w:rsid w:val="00C11B86"/>
    <w:rsid w:val="00C15509"/>
    <w:rsid w:val="00C22AC4"/>
    <w:rsid w:val="00C31741"/>
    <w:rsid w:val="00C34F3F"/>
    <w:rsid w:val="00C35DBA"/>
    <w:rsid w:val="00C42468"/>
    <w:rsid w:val="00C465FC"/>
    <w:rsid w:val="00C57605"/>
    <w:rsid w:val="00C73B6F"/>
    <w:rsid w:val="00C74C36"/>
    <w:rsid w:val="00C80596"/>
    <w:rsid w:val="00C84E3C"/>
    <w:rsid w:val="00C90853"/>
    <w:rsid w:val="00C975DE"/>
    <w:rsid w:val="00CA6C4A"/>
    <w:rsid w:val="00CA6CAC"/>
    <w:rsid w:val="00CA79EF"/>
    <w:rsid w:val="00CB0B60"/>
    <w:rsid w:val="00CE0EF2"/>
    <w:rsid w:val="00D055F2"/>
    <w:rsid w:val="00D05E02"/>
    <w:rsid w:val="00D11C98"/>
    <w:rsid w:val="00D24CBA"/>
    <w:rsid w:val="00D24CE6"/>
    <w:rsid w:val="00D30F3E"/>
    <w:rsid w:val="00D37895"/>
    <w:rsid w:val="00D418B0"/>
    <w:rsid w:val="00D44A59"/>
    <w:rsid w:val="00D470F3"/>
    <w:rsid w:val="00D47523"/>
    <w:rsid w:val="00D605F3"/>
    <w:rsid w:val="00D60E6A"/>
    <w:rsid w:val="00D75DE7"/>
    <w:rsid w:val="00D8399C"/>
    <w:rsid w:val="00D851F3"/>
    <w:rsid w:val="00DA1ED3"/>
    <w:rsid w:val="00DB3373"/>
    <w:rsid w:val="00DB5C09"/>
    <w:rsid w:val="00DC4A9E"/>
    <w:rsid w:val="00DD19CE"/>
    <w:rsid w:val="00DE00C4"/>
    <w:rsid w:val="00DE6E39"/>
    <w:rsid w:val="00DE74C9"/>
    <w:rsid w:val="00DF0ED7"/>
    <w:rsid w:val="00DF17D1"/>
    <w:rsid w:val="00DF4CDF"/>
    <w:rsid w:val="00E14868"/>
    <w:rsid w:val="00E179AC"/>
    <w:rsid w:val="00E249C8"/>
    <w:rsid w:val="00E27F51"/>
    <w:rsid w:val="00E32853"/>
    <w:rsid w:val="00E40107"/>
    <w:rsid w:val="00E46964"/>
    <w:rsid w:val="00E6352E"/>
    <w:rsid w:val="00E6367E"/>
    <w:rsid w:val="00E70477"/>
    <w:rsid w:val="00E81247"/>
    <w:rsid w:val="00E859D2"/>
    <w:rsid w:val="00E86360"/>
    <w:rsid w:val="00E944D5"/>
    <w:rsid w:val="00EA4F13"/>
    <w:rsid w:val="00EB0469"/>
    <w:rsid w:val="00EB240F"/>
    <w:rsid w:val="00EB4100"/>
    <w:rsid w:val="00EB78D9"/>
    <w:rsid w:val="00ED0DC3"/>
    <w:rsid w:val="00EE15C5"/>
    <w:rsid w:val="00EE2464"/>
    <w:rsid w:val="00EE3C5E"/>
    <w:rsid w:val="00EF0594"/>
    <w:rsid w:val="00EF5F80"/>
    <w:rsid w:val="00F1603A"/>
    <w:rsid w:val="00F21C7C"/>
    <w:rsid w:val="00F25152"/>
    <w:rsid w:val="00F32A7E"/>
    <w:rsid w:val="00F34D56"/>
    <w:rsid w:val="00F4221A"/>
    <w:rsid w:val="00F4271F"/>
    <w:rsid w:val="00F51A61"/>
    <w:rsid w:val="00F53EE6"/>
    <w:rsid w:val="00F57254"/>
    <w:rsid w:val="00F60A45"/>
    <w:rsid w:val="00F70DF6"/>
    <w:rsid w:val="00F77150"/>
    <w:rsid w:val="00F819A7"/>
    <w:rsid w:val="00F964A5"/>
    <w:rsid w:val="00F9743F"/>
    <w:rsid w:val="00F97C96"/>
    <w:rsid w:val="00FA78A0"/>
    <w:rsid w:val="00FB1C65"/>
    <w:rsid w:val="00FD107E"/>
    <w:rsid w:val="00FD2444"/>
    <w:rsid w:val="00FD6AC5"/>
    <w:rsid w:val="019C5219"/>
    <w:rsid w:val="03A31FA8"/>
    <w:rsid w:val="04B3D6D7"/>
    <w:rsid w:val="05BAD681"/>
    <w:rsid w:val="0760187C"/>
    <w:rsid w:val="07652DC0"/>
    <w:rsid w:val="07C6D6DC"/>
    <w:rsid w:val="08954104"/>
    <w:rsid w:val="08E5F827"/>
    <w:rsid w:val="0BF32F53"/>
    <w:rsid w:val="0C3E3EBF"/>
    <w:rsid w:val="0C61E733"/>
    <w:rsid w:val="0DEC9B82"/>
    <w:rsid w:val="0F08C570"/>
    <w:rsid w:val="1287AF6E"/>
    <w:rsid w:val="133182EE"/>
    <w:rsid w:val="133CD561"/>
    <w:rsid w:val="135560B8"/>
    <w:rsid w:val="148EBADB"/>
    <w:rsid w:val="177E6C1B"/>
    <w:rsid w:val="17AB6443"/>
    <w:rsid w:val="191A3C7C"/>
    <w:rsid w:val="1A30727C"/>
    <w:rsid w:val="1B30A123"/>
    <w:rsid w:val="1C209CE3"/>
    <w:rsid w:val="1DC88C8A"/>
    <w:rsid w:val="1DF356E3"/>
    <w:rsid w:val="1E2F52CA"/>
    <w:rsid w:val="2192E1FD"/>
    <w:rsid w:val="2196BE88"/>
    <w:rsid w:val="21B24E2C"/>
    <w:rsid w:val="22A3F7B5"/>
    <w:rsid w:val="22CC36B1"/>
    <w:rsid w:val="235DDD80"/>
    <w:rsid w:val="23B03C20"/>
    <w:rsid w:val="23FB6F76"/>
    <w:rsid w:val="24F90D66"/>
    <w:rsid w:val="26957E42"/>
    <w:rsid w:val="26ECF1B6"/>
    <w:rsid w:val="27ED7224"/>
    <w:rsid w:val="2B64A16D"/>
    <w:rsid w:val="2B6CA073"/>
    <w:rsid w:val="2BAF8CA9"/>
    <w:rsid w:val="2C9D2121"/>
    <w:rsid w:val="2EA83A40"/>
    <w:rsid w:val="30659999"/>
    <w:rsid w:val="30E93A83"/>
    <w:rsid w:val="3210FB69"/>
    <w:rsid w:val="340AD3E1"/>
    <w:rsid w:val="3462A164"/>
    <w:rsid w:val="354DAD83"/>
    <w:rsid w:val="35780E16"/>
    <w:rsid w:val="38F6BE6C"/>
    <w:rsid w:val="39B7F1DC"/>
    <w:rsid w:val="3B261FAB"/>
    <w:rsid w:val="3CDE5A22"/>
    <w:rsid w:val="3D289283"/>
    <w:rsid w:val="3E1FAC44"/>
    <w:rsid w:val="3EDB676C"/>
    <w:rsid w:val="3FF2D333"/>
    <w:rsid w:val="4102EF4E"/>
    <w:rsid w:val="411CAF23"/>
    <w:rsid w:val="4198708C"/>
    <w:rsid w:val="422F787C"/>
    <w:rsid w:val="429EBFAF"/>
    <w:rsid w:val="441DA5D2"/>
    <w:rsid w:val="4479A33D"/>
    <w:rsid w:val="453C43CE"/>
    <w:rsid w:val="45E21AA2"/>
    <w:rsid w:val="466D470E"/>
    <w:rsid w:val="475C6F78"/>
    <w:rsid w:val="47C8BB3B"/>
    <w:rsid w:val="47C98D18"/>
    <w:rsid w:val="4E0A4950"/>
    <w:rsid w:val="4E81C60A"/>
    <w:rsid w:val="4E8DD19B"/>
    <w:rsid w:val="4FFAAB41"/>
    <w:rsid w:val="500FAEBC"/>
    <w:rsid w:val="5096E74C"/>
    <w:rsid w:val="511FE1A1"/>
    <w:rsid w:val="5420591E"/>
    <w:rsid w:val="551DC499"/>
    <w:rsid w:val="573EB663"/>
    <w:rsid w:val="5A230306"/>
    <w:rsid w:val="5B210F26"/>
    <w:rsid w:val="5B755484"/>
    <w:rsid w:val="5DEFDC66"/>
    <w:rsid w:val="5E108AE3"/>
    <w:rsid w:val="5F20D4BC"/>
    <w:rsid w:val="5F8BACC7"/>
    <w:rsid w:val="615DC4D7"/>
    <w:rsid w:val="6338EC3B"/>
    <w:rsid w:val="63B3B247"/>
    <w:rsid w:val="63E3C972"/>
    <w:rsid w:val="663D1412"/>
    <w:rsid w:val="68E11E6E"/>
    <w:rsid w:val="6BFF618D"/>
    <w:rsid w:val="6C68C068"/>
    <w:rsid w:val="6F8F8DDC"/>
    <w:rsid w:val="70958CA0"/>
    <w:rsid w:val="71F640A9"/>
    <w:rsid w:val="758E4774"/>
    <w:rsid w:val="75D20F73"/>
    <w:rsid w:val="75F1BCBE"/>
    <w:rsid w:val="76B15811"/>
    <w:rsid w:val="76B9BD5D"/>
    <w:rsid w:val="76EA0A73"/>
    <w:rsid w:val="7926A00A"/>
    <w:rsid w:val="798CA815"/>
    <w:rsid w:val="79CA7751"/>
    <w:rsid w:val="7BADDCFB"/>
    <w:rsid w:val="7C26698F"/>
    <w:rsid w:val="7C3D2974"/>
    <w:rsid w:val="7DC0959F"/>
    <w:rsid w:val="7E4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14EBC"/>
  <w15:chartTrackingRefBased/>
  <w15:docId w15:val="{D11087F7-E558-4239-9EEB-68701C65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31"/>
    <w:pPr>
      <w:spacing w:after="0" w:line="240" w:lineRule="auto"/>
      <w:jc w:val="both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0F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240F"/>
    <w:pPr>
      <w:tabs>
        <w:tab w:val="center" w:pos="4680"/>
        <w:tab w:val="right" w:pos="9360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240F"/>
  </w:style>
  <w:style w:type="paragraph" w:styleId="Footer">
    <w:name w:val="footer"/>
    <w:basedOn w:val="Normal"/>
    <w:link w:val="FooterChar"/>
    <w:uiPriority w:val="99"/>
    <w:unhideWhenUsed/>
    <w:rsid w:val="00EB240F"/>
    <w:pPr>
      <w:tabs>
        <w:tab w:val="center" w:pos="4680"/>
        <w:tab w:val="right" w:pos="9360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B240F"/>
  </w:style>
  <w:style w:type="character" w:styleId="Hyperlink">
    <w:name w:val="Hyperlink"/>
    <w:basedOn w:val="DefaultParagraphFont"/>
    <w:uiPriority w:val="99"/>
    <w:unhideWhenUsed/>
    <w:rsid w:val="00373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D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3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523"/>
    <w:rPr>
      <w:rFonts w:ascii="Comic Sans MS" w:hAnsi="Comic Sans MS" w:cs="Times New Roman"/>
      <w:color w:val="000000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523"/>
    <w:rPr>
      <w:rFonts w:ascii="Comic Sans MS" w:hAnsi="Comic Sans MS" w:cs="Times New Roman"/>
      <w:color w:val="000000"/>
      <w:sz w:val="28"/>
      <w:szCs w:val="21"/>
    </w:rPr>
  </w:style>
  <w:style w:type="paragraph" w:styleId="ListParagraph">
    <w:name w:val="List Paragraph"/>
    <w:basedOn w:val="Normal"/>
    <w:uiPriority w:val="34"/>
    <w:qFormat/>
    <w:rsid w:val="00F25152"/>
    <w:pPr>
      <w:ind w:left="720"/>
      <w:contextualSpacing/>
    </w:pPr>
    <w:rPr>
      <w:rFonts w:ascii="Calibri" w:hAnsi="Calibri"/>
      <w:color w:val="333333"/>
      <w:sz w:val="22"/>
    </w:rPr>
  </w:style>
  <w:style w:type="character" w:customStyle="1" w:styleId="sturad">
    <w:name w:val="sturad"/>
    <w:basedOn w:val="DefaultParagraphFont"/>
    <w:rsid w:val="00F4271F"/>
  </w:style>
  <w:style w:type="character" w:customStyle="1" w:styleId="sturcy">
    <w:name w:val="sturcy"/>
    <w:basedOn w:val="DefaultParagraphFont"/>
    <w:rsid w:val="00F4271F"/>
  </w:style>
  <w:style w:type="character" w:customStyle="1" w:styleId="sturst">
    <w:name w:val="sturst"/>
    <w:basedOn w:val="DefaultParagraphFont"/>
    <w:rsid w:val="00F4271F"/>
  </w:style>
  <w:style w:type="character" w:customStyle="1" w:styleId="sturzc">
    <w:name w:val="sturzc"/>
    <w:basedOn w:val="DefaultParagraphFont"/>
    <w:rsid w:val="00F4271F"/>
  </w:style>
  <w:style w:type="paragraph" w:customStyle="1" w:styleId="paragraph">
    <w:name w:val="paragraph"/>
    <w:basedOn w:val="Normal"/>
    <w:rsid w:val="005373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7369"/>
  </w:style>
  <w:style w:type="character" w:customStyle="1" w:styleId="eop">
    <w:name w:val="eop"/>
    <w:basedOn w:val="DefaultParagraphFont"/>
    <w:rsid w:val="00537369"/>
  </w:style>
  <w:style w:type="paragraph" w:styleId="NoSpacing">
    <w:name w:val="No Spacing"/>
    <w:uiPriority w:val="1"/>
    <w:qFormat/>
    <w:rsid w:val="008B58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A1E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hino.k12.ca.us/bstacadem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ndy_palacios@chino.k12.ca.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7F7C968B9644DABC76F8E81F1D3D5" ma:contentTypeVersion="11" ma:contentTypeDescription="Create a new document." ma:contentTypeScope="" ma:versionID="1972df7c3d0557344c7ea466378b241f">
  <xsd:schema xmlns:xsd="http://www.w3.org/2001/XMLSchema" xmlns:xs="http://www.w3.org/2001/XMLSchema" xmlns:p="http://schemas.microsoft.com/office/2006/metadata/properties" xmlns:ns2="c3fa9b9a-3239-4e60-a5d3-f8c3e680dd49" xmlns:ns3="99031fd4-5d74-406a-83c8-11f16645d95d" targetNamespace="http://schemas.microsoft.com/office/2006/metadata/properties" ma:root="true" ma:fieldsID="54db8bfc86aae9e84281c96a991f80d4" ns2:_="" ns3:_="">
    <xsd:import namespace="c3fa9b9a-3239-4e60-a5d3-f8c3e680dd49"/>
    <xsd:import namespace="99031fd4-5d74-406a-83c8-11f16645d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a9b9a-3239-4e60-a5d3-f8c3e680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1fd4-5d74-406a-83c8-11f16645d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AE527-1F51-4D4D-8607-A0961AAAA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9F2EE-0269-4A07-91D7-C5E26DC2B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a9b9a-3239-4e60-a5d3-f8c3e680dd49"/>
    <ds:schemaRef ds:uri="99031fd4-5d74-406a-83c8-11f16645d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B07C0-48D2-44D2-BE3C-94B13B29C0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C4A64-74E7-4C70-891C-24FA80778F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Buss, Steve</dc:creator>
  <cp:keywords/>
  <dc:description/>
  <cp:lastModifiedBy>Palacios, Cindy</cp:lastModifiedBy>
  <cp:revision>2</cp:revision>
  <cp:lastPrinted>2023-08-21T20:04:00Z</cp:lastPrinted>
  <dcterms:created xsi:type="dcterms:W3CDTF">2024-08-07T03:06:00Z</dcterms:created>
  <dcterms:modified xsi:type="dcterms:W3CDTF">2024-08-07T03:06:00Z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0x01010068D7F7C968B9644DABC76F8E81F1D3D5</vt:lpwstr>
  </property>
</Properties>
</file>